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9A19C" w14:textId="77777777" w:rsidR="00F639DC" w:rsidRPr="00DF7B61" w:rsidRDefault="00F639DC" w:rsidP="00F639D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F7B61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0" wp14:anchorId="5C634F22" wp14:editId="68DFC08A">
            <wp:simplePos x="0" y="0"/>
            <wp:positionH relativeFrom="column">
              <wp:posOffset>123825</wp:posOffset>
            </wp:positionH>
            <wp:positionV relativeFrom="paragraph">
              <wp:posOffset>-144780</wp:posOffset>
            </wp:positionV>
            <wp:extent cx="733425" cy="581025"/>
            <wp:effectExtent l="19050" t="0" r="9525" b="0"/>
            <wp:wrapNone/>
            <wp:docPr id="3" name="Imagem 1" descr="Descrição: 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7B61">
        <w:rPr>
          <w:rFonts w:ascii="Times New Roman" w:hAnsi="Times New Roman"/>
          <w:b/>
          <w:sz w:val="20"/>
          <w:szCs w:val="20"/>
        </w:rPr>
        <w:t>PREFEITURA MUNICIPAL DE RIBEIRÃO CORRENTE/SP</w:t>
      </w:r>
    </w:p>
    <w:p w14:paraId="1A699379" w14:textId="77777777" w:rsidR="00F639DC" w:rsidRPr="00DF7B61" w:rsidRDefault="00F639DC" w:rsidP="00F639D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F7B61">
        <w:rPr>
          <w:rFonts w:ascii="Times New Roman" w:hAnsi="Times New Roman"/>
          <w:b/>
          <w:sz w:val="20"/>
          <w:szCs w:val="20"/>
        </w:rPr>
        <w:t>DEPARTAMENTO DE EDUCAÇÃO</w:t>
      </w:r>
    </w:p>
    <w:p w14:paraId="5F4B4C77" w14:textId="77777777" w:rsidR="00F639DC" w:rsidRPr="00DF7B61" w:rsidRDefault="00F639DC" w:rsidP="00F639D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F7B61">
        <w:rPr>
          <w:rFonts w:ascii="Times New Roman" w:hAnsi="Times New Roman"/>
          <w:b/>
          <w:sz w:val="20"/>
          <w:szCs w:val="20"/>
        </w:rPr>
        <w:t>E. M. “</w:t>
      </w:r>
      <w:proofErr w:type="spellStart"/>
      <w:r w:rsidRPr="00DF7B61">
        <w:rPr>
          <w:rFonts w:ascii="Times New Roman" w:hAnsi="Times New Roman"/>
          <w:b/>
          <w:sz w:val="20"/>
          <w:szCs w:val="20"/>
        </w:rPr>
        <w:t>Farid</w:t>
      </w:r>
      <w:proofErr w:type="spellEnd"/>
      <w:r w:rsidRPr="00DF7B61">
        <w:rPr>
          <w:rFonts w:ascii="Times New Roman" w:hAnsi="Times New Roman"/>
          <w:b/>
          <w:sz w:val="20"/>
          <w:szCs w:val="20"/>
        </w:rPr>
        <w:t xml:space="preserve"> Salomão” (PRÉ-ESCOLA)</w:t>
      </w:r>
    </w:p>
    <w:p w14:paraId="66C16451" w14:textId="77777777" w:rsidR="00F639DC" w:rsidRPr="00DF7B61" w:rsidRDefault="00F639DC" w:rsidP="00F639D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F7B61">
        <w:rPr>
          <w:rFonts w:ascii="Times New Roman" w:hAnsi="Times New Roman"/>
          <w:sz w:val="16"/>
          <w:szCs w:val="16"/>
        </w:rPr>
        <w:t>Rua Rita Cândida da Silveira nº 1200 – Bairro Monte Alegre – Ribeirão Corrente/SP - CEP: 14.445-000</w:t>
      </w:r>
    </w:p>
    <w:p w14:paraId="243277A1" w14:textId="77777777" w:rsidR="00F639DC" w:rsidRPr="00DF7B61" w:rsidRDefault="00F639DC" w:rsidP="00F639D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/>
          <w:bCs/>
          <w:i/>
          <w:sz w:val="16"/>
          <w:szCs w:val="16"/>
          <w:u w:val="single"/>
        </w:rPr>
      </w:pPr>
      <w:r w:rsidRPr="00DF7B61">
        <w:rPr>
          <w:rFonts w:ascii="Times New Roman" w:hAnsi="Times New Roman"/>
          <w:sz w:val="16"/>
          <w:szCs w:val="16"/>
        </w:rPr>
        <w:t xml:space="preserve">Fone: (16) 3749-1013 / </w:t>
      </w:r>
      <w:r w:rsidRPr="00DF7B61">
        <w:rPr>
          <w:rFonts w:ascii="Times New Roman" w:hAnsi="Times New Roman"/>
          <w:bCs/>
          <w:sz w:val="16"/>
          <w:szCs w:val="16"/>
        </w:rPr>
        <w:t xml:space="preserve">e-mail: </w:t>
      </w:r>
      <w:hyperlink r:id="rId6" w:history="1">
        <w:r w:rsidRPr="00DF7B61">
          <w:rPr>
            <w:rStyle w:val="Hyperlink"/>
            <w:rFonts w:ascii="Times New Roman" w:hAnsi="Times New Roman"/>
            <w:bCs/>
            <w:i/>
            <w:sz w:val="16"/>
            <w:szCs w:val="16"/>
          </w:rPr>
          <w:t>preescola@ribeiraocorrente.sp.gov.br</w:t>
        </w:r>
      </w:hyperlink>
    </w:p>
    <w:p w14:paraId="3F242D29" w14:textId="77777777" w:rsidR="00F639DC" w:rsidRDefault="00F639DC" w:rsidP="00F639DC">
      <w:pPr>
        <w:pStyle w:val="Ttulo1"/>
        <w:jc w:val="center"/>
        <w:rPr>
          <w:rFonts w:asciiTheme="minorHAnsi" w:hAnsiTheme="minorHAnsi" w:cstheme="minorHAnsi"/>
          <w:b/>
        </w:rPr>
      </w:pPr>
    </w:p>
    <w:p w14:paraId="69E55748" w14:textId="2223CD85" w:rsidR="00F639DC" w:rsidRPr="00DF0FCF" w:rsidRDefault="00F639DC" w:rsidP="00F639DC">
      <w:pPr>
        <w:pStyle w:val="Ttulo1"/>
        <w:jc w:val="center"/>
        <w:rPr>
          <w:rFonts w:asciiTheme="minorHAnsi" w:eastAsia="Lucida Sans Unicode" w:hAnsiTheme="minorHAnsi" w:cstheme="minorHAnsi"/>
          <w:b/>
          <w:bCs/>
          <w:i/>
          <w:iCs/>
          <w:color w:val="000000"/>
        </w:rPr>
      </w:pPr>
      <w:r w:rsidRPr="00DF0FCF">
        <w:rPr>
          <w:rFonts w:asciiTheme="minorHAnsi" w:hAnsiTheme="minorHAnsi" w:cstheme="minorHAnsi"/>
          <w:b/>
        </w:rPr>
        <w:t>ATIVIDADE</w:t>
      </w:r>
      <w:r>
        <w:rPr>
          <w:rFonts w:asciiTheme="minorHAnsi" w:hAnsiTheme="minorHAnsi" w:cstheme="minorHAnsi"/>
          <w:b/>
        </w:rPr>
        <w:t>S REMOTAS – EDUCAÇÃO FÍSICA – SETEMBRO/2021</w:t>
      </w:r>
    </w:p>
    <w:p w14:paraId="1E5259BF" w14:textId="77777777" w:rsidR="00F639DC" w:rsidRPr="00DF0FCF" w:rsidRDefault="00F639DC" w:rsidP="00F639DC">
      <w:pPr>
        <w:pStyle w:val="Ttulo1"/>
        <w:jc w:val="center"/>
        <w:rPr>
          <w:rFonts w:asciiTheme="minorHAnsi" w:eastAsia="Lucida Sans Unicode" w:hAnsiTheme="minorHAnsi" w:cstheme="minorHAnsi"/>
          <w:b/>
          <w:bCs/>
          <w:i/>
          <w:iCs/>
          <w:color w:val="000000"/>
        </w:rPr>
      </w:pPr>
      <w:r w:rsidRPr="00DF0FCF">
        <w:rPr>
          <w:rFonts w:asciiTheme="minorHAnsi" w:eastAsia="Lucida Sans Unicode" w:hAnsiTheme="minorHAnsi" w:cstheme="minorHAnsi"/>
          <w:b/>
          <w:bCs/>
          <w:i/>
          <w:iCs/>
          <w:color w:val="000000"/>
        </w:rPr>
        <w:t>PRÉ-ESCOLA “</w:t>
      </w:r>
      <w:proofErr w:type="spellStart"/>
      <w:r w:rsidRPr="00DF0FCF">
        <w:rPr>
          <w:rFonts w:asciiTheme="minorHAnsi" w:eastAsia="Lucida Sans Unicode" w:hAnsiTheme="minorHAnsi" w:cstheme="minorHAnsi"/>
          <w:b/>
          <w:bCs/>
          <w:i/>
          <w:iCs/>
          <w:color w:val="000000"/>
        </w:rPr>
        <w:t>Farid</w:t>
      </w:r>
      <w:proofErr w:type="spellEnd"/>
      <w:r w:rsidRPr="00DF0FCF">
        <w:rPr>
          <w:rFonts w:asciiTheme="minorHAnsi" w:eastAsia="Lucida Sans Unicode" w:hAnsiTheme="minorHAnsi" w:cstheme="minorHAnsi"/>
          <w:b/>
          <w:bCs/>
          <w:i/>
          <w:iCs/>
          <w:color w:val="000000"/>
        </w:rPr>
        <w:t xml:space="preserve"> Salomão”</w:t>
      </w:r>
    </w:p>
    <w:p w14:paraId="5849C023" w14:textId="77777777" w:rsidR="00F639DC" w:rsidRDefault="00F639DC" w:rsidP="00F639DC">
      <w:pPr>
        <w:pStyle w:val="Ttulo1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Professor (a): </w:t>
      </w:r>
      <w:bookmarkStart w:id="0" w:name="_gjdgxs"/>
      <w:bookmarkEnd w:id="0"/>
      <w:r w:rsidRPr="00D13C58">
        <w:rPr>
          <w:rFonts w:ascii="Calibri" w:eastAsia="Calibri" w:hAnsi="Calibri" w:cs="Calibri"/>
        </w:rPr>
        <w:t>Gleysse e Fabrício</w:t>
      </w:r>
    </w:p>
    <w:p w14:paraId="205CF10F" w14:textId="77777777" w:rsidR="00F639DC" w:rsidRPr="00DF0FCF" w:rsidRDefault="00F639DC" w:rsidP="00F639DC">
      <w:pPr>
        <w:pStyle w:val="Ttulo1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Turma(s): </w:t>
      </w:r>
      <w:r>
        <w:rPr>
          <w:rFonts w:ascii="Calibri" w:eastAsia="Calibri" w:hAnsi="Calibri" w:cs="Calibri"/>
        </w:rPr>
        <w:t>Etapas 1-A</w:t>
      </w:r>
      <w:r w:rsidRPr="00D13C58">
        <w:rPr>
          <w:rFonts w:ascii="Calibri" w:eastAsia="Calibri" w:hAnsi="Calibri" w:cs="Calibri"/>
        </w:rPr>
        <w:t>, 1-B, 2-A e 2-B</w:t>
      </w:r>
    </w:p>
    <w:tbl>
      <w:tblPr>
        <w:tblStyle w:val="Tabelacomgrade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F639DC" w14:paraId="221CEEF8" w14:textId="77777777" w:rsidTr="00B858DB">
        <w:trPr>
          <w:jc w:val="center"/>
        </w:trPr>
        <w:tc>
          <w:tcPr>
            <w:tcW w:w="10205" w:type="dxa"/>
          </w:tcPr>
          <w:p w14:paraId="598ACA7A" w14:textId="77777777" w:rsidR="00491720" w:rsidRPr="00491720" w:rsidRDefault="00491720" w:rsidP="00B858DB">
            <w:pPr>
              <w:jc w:val="both"/>
              <w:rPr>
                <w:b/>
                <w:sz w:val="4"/>
                <w:szCs w:val="4"/>
                <w:lang w:eastAsia="pt-BR"/>
              </w:rPr>
            </w:pPr>
          </w:p>
          <w:p w14:paraId="289886F8" w14:textId="10339777" w:rsidR="00F639DC" w:rsidRPr="007E6ECE" w:rsidRDefault="00F639DC" w:rsidP="00B858DB">
            <w:pPr>
              <w:jc w:val="both"/>
              <w:rPr>
                <w:b/>
                <w:color w:val="FF0000"/>
                <w:sz w:val="24"/>
                <w:szCs w:val="24"/>
                <w:lang w:eastAsia="pt-BR"/>
              </w:rPr>
            </w:pPr>
            <w:r w:rsidRPr="0097123B">
              <w:rPr>
                <w:b/>
                <w:sz w:val="24"/>
                <w:szCs w:val="24"/>
                <w:lang w:eastAsia="pt-BR"/>
              </w:rPr>
              <w:t>Descrição/orientação para realizar a atividade</w:t>
            </w:r>
            <w:r>
              <w:rPr>
                <w:b/>
                <w:sz w:val="24"/>
                <w:szCs w:val="24"/>
                <w:lang w:eastAsia="pt-BR"/>
              </w:rPr>
              <w:t xml:space="preserve"> 1</w:t>
            </w:r>
            <w:r w:rsidRPr="0097123B">
              <w:rPr>
                <w:b/>
                <w:sz w:val="24"/>
                <w:szCs w:val="24"/>
                <w:lang w:eastAsia="pt-BR"/>
              </w:rPr>
              <w:t>:</w:t>
            </w:r>
            <w:r>
              <w:rPr>
                <w:b/>
                <w:sz w:val="24"/>
                <w:szCs w:val="24"/>
                <w:lang w:eastAsia="pt-BR"/>
              </w:rPr>
              <w:t xml:space="preserve"> </w:t>
            </w:r>
            <w:r w:rsidR="00491720">
              <w:rPr>
                <w:b/>
                <w:color w:val="FF0000"/>
                <w:sz w:val="24"/>
                <w:szCs w:val="24"/>
                <w:lang w:eastAsia="pt-BR"/>
              </w:rPr>
              <w:t xml:space="preserve">1ª Semana </w:t>
            </w:r>
            <w:r w:rsidR="00491720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(0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8</w:t>
            </w:r>
            <w:r w:rsidRPr="007E6EC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a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10</w:t>
            </w:r>
            <w:r w:rsidRPr="007E6EC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/0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9)</w:t>
            </w:r>
          </w:p>
          <w:p w14:paraId="7E7EAC9C" w14:textId="274D1B36" w:rsidR="00F639DC" w:rsidRPr="007E6ECE" w:rsidRDefault="00A03F65" w:rsidP="00B858DB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6AEA4B44" wp14:editId="21724F97">
                  <wp:simplePos x="0" y="0"/>
                  <wp:positionH relativeFrom="column">
                    <wp:posOffset>1696720</wp:posOffset>
                  </wp:positionH>
                  <wp:positionV relativeFrom="paragraph">
                    <wp:posOffset>105410</wp:posOffset>
                  </wp:positionV>
                  <wp:extent cx="923925" cy="428625"/>
                  <wp:effectExtent l="0" t="0" r="9525" b="9525"/>
                  <wp:wrapSquare wrapText="bothSides"/>
                  <wp:docPr id="17" name="Imagem 17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4" t="8824" r="25423" b="11730"/>
                          <a:stretch/>
                        </pic:blipFill>
                        <pic:spPr bwMode="auto">
                          <a:xfrm>
                            <a:off x="0" y="0"/>
                            <a:ext cx="9239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5CB0D8AD" w14:textId="77777777" w:rsidR="00F639DC" w:rsidRPr="00FA2AB6" w:rsidRDefault="00F639DC" w:rsidP="00B858DB">
            <w:pPr>
              <w:pStyle w:val="SemEspaamento"/>
              <w:rPr>
                <w:b/>
                <w:sz w:val="28"/>
                <w:szCs w:val="28"/>
              </w:rPr>
            </w:pPr>
            <w:r w:rsidRPr="007E6ECE">
              <w:rPr>
                <w:b/>
                <w:sz w:val="28"/>
                <w:szCs w:val="28"/>
              </w:rPr>
              <w:t xml:space="preserve">                               </w:t>
            </w:r>
            <w:r w:rsidRPr="00FA2AB6">
              <w:rPr>
                <w:b/>
                <w:sz w:val="28"/>
                <w:szCs w:val="28"/>
              </w:rPr>
              <w:t>Aula on-line App ZOOM</w:t>
            </w:r>
          </w:p>
          <w:p w14:paraId="0775565E" w14:textId="77777777" w:rsidR="00F639DC" w:rsidRDefault="00F639DC" w:rsidP="00B858DB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(Os professores irão enviar o link no grupo para participarem da aula.)</w:t>
            </w:r>
          </w:p>
          <w:p w14:paraId="3B7F0EBE" w14:textId="77777777" w:rsidR="00F639DC" w:rsidRDefault="00F639DC" w:rsidP="00B858DB">
            <w:pPr>
              <w:pStyle w:val="SemEspaamento"/>
              <w:jc w:val="center"/>
              <w:rPr>
                <w:sz w:val="24"/>
                <w:szCs w:val="24"/>
              </w:rPr>
            </w:pPr>
          </w:p>
          <w:p w14:paraId="14656A84" w14:textId="27412CCB" w:rsidR="00F639DC" w:rsidRDefault="00F639DC" w:rsidP="00B858DB">
            <w:pPr>
              <w:rPr>
                <w:b/>
                <w:bCs/>
              </w:rPr>
            </w:pPr>
            <w:r>
              <w:rPr>
                <w:b/>
                <w:bCs/>
              </w:rPr>
              <w:t>CORRIDA DO SACI</w:t>
            </w:r>
          </w:p>
          <w:p w14:paraId="5CAEF044" w14:textId="0A603287" w:rsidR="00F639DC" w:rsidRDefault="00F639DC" w:rsidP="00B858DB">
            <w:r w:rsidRPr="00F639DC">
              <w:t>A BRINCADEIRA SE CHAMA CORRIDA DO SACI. PARA BRINCAR, PRIMEIRO MARQUE UM LIMITE DE LARGADA E OUTRO DE CHEGADA. OS PARTICIPANTES DEVERÃO FICAR ATRÁS DA LINHA DE LARGADA E DEVERÃO CHEGAR ATÉ A LINHA DE CHEGADA CORRENDO, MAS COM UM PÉ SÓ IGUAL AO SACI.</w:t>
            </w:r>
          </w:p>
          <w:p w14:paraId="277F2329" w14:textId="37D25762" w:rsidR="00F639DC" w:rsidRPr="00F639DC" w:rsidRDefault="00F639DC" w:rsidP="00B858DB">
            <w:r>
              <w:t>VARIAÇÃO: COLOCAR SAPATOS PELO PERCURSO E A CRIANÇA PRECISA FAZER ZIG</w:t>
            </w:r>
            <w:r w:rsidR="00A03F65">
              <w:t xml:space="preserve"> </w:t>
            </w:r>
            <w:r>
              <w:t>ZAG</w:t>
            </w:r>
            <w:r w:rsidR="00A03F65">
              <w:t xml:space="preserve"> PULANDO EM UM PÉ SÓ</w:t>
            </w:r>
            <w:r>
              <w:t xml:space="preserve">. </w:t>
            </w:r>
          </w:p>
          <w:p w14:paraId="1876D6D9" w14:textId="77777777" w:rsidR="00F639DC" w:rsidRPr="00BF5B84" w:rsidRDefault="00F639DC" w:rsidP="00B858DB">
            <w:pPr>
              <w:pStyle w:val="PargrafodaLista"/>
              <w:numPr>
                <w:ilvl w:val="0"/>
                <w:numId w:val="1"/>
              </w:numPr>
              <w:spacing w:after="0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 xml:space="preserve">ENVIAR </w:t>
            </w:r>
            <w:r w:rsidRPr="00BF5B84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FOTO</w:t>
            </w: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 xml:space="preserve"> OU VÍDEO</w:t>
            </w:r>
            <w:r w:rsidRPr="00BF5B84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 xml:space="preserve"> DA ATIVIDADE NO MEU PARTICULAR.</w:t>
            </w:r>
          </w:p>
        </w:tc>
      </w:tr>
      <w:tr w:rsidR="00F639DC" w14:paraId="2E931A43" w14:textId="77777777" w:rsidTr="00B858DB">
        <w:trPr>
          <w:jc w:val="center"/>
        </w:trPr>
        <w:tc>
          <w:tcPr>
            <w:tcW w:w="10205" w:type="dxa"/>
          </w:tcPr>
          <w:p w14:paraId="3C868416" w14:textId="77777777" w:rsidR="00491720" w:rsidRPr="00491720" w:rsidRDefault="00491720" w:rsidP="00B858DB">
            <w:pPr>
              <w:jc w:val="both"/>
              <w:rPr>
                <w:b/>
                <w:sz w:val="4"/>
                <w:szCs w:val="4"/>
                <w:lang w:eastAsia="pt-BR"/>
              </w:rPr>
            </w:pPr>
          </w:p>
          <w:p w14:paraId="4B08530B" w14:textId="3A953FD6" w:rsidR="00F639DC" w:rsidRDefault="00F639DC" w:rsidP="00B858DB">
            <w:pPr>
              <w:jc w:val="both"/>
              <w:rPr>
                <w:b/>
                <w:sz w:val="24"/>
                <w:szCs w:val="24"/>
                <w:lang w:eastAsia="pt-BR"/>
              </w:rPr>
            </w:pPr>
            <w:r w:rsidRPr="0097123B">
              <w:rPr>
                <w:b/>
                <w:sz w:val="24"/>
                <w:szCs w:val="24"/>
                <w:lang w:eastAsia="pt-BR"/>
              </w:rPr>
              <w:t>Descrição/orientação para realizar a atividade</w:t>
            </w:r>
            <w:r>
              <w:rPr>
                <w:b/>
                <w:sz w:val="24"/>
                <w:szCs w:val="24"/>
                <w:lang w:eastAsia="pt-BR"/>
              </w:rPr>
              <w:t xml:space="preserve"> 2</w:t>
            </w:r>
            <w:r w:rsidRPr="0097123B">
              <w:rPr>
                <w:b/>
                <w:sz w:val="24"/>
                <w:szCs w:val="24"/>
                <w:lang w:eastAsia="pt-BR"/>
              </w:rPr>
              <w:t>:</w:t>
            </w:r>
            <w:r>
              <w:rPr>
                <w:b/>
                <w:sz w:val="24"/>
                <w:szCs w:val="24"/>
                <w:lang w:eastAsia="pt-BR"/>
              </w:rPr>
              <w:t xml:space="preserve"> </w:t>
            </w:r>
            <w:r w:rsidRPr="00A56A7A">
              <w:rPr>
                <w:b/>
                <w:color w:val="FF0000"/>
                <w:sz w:val="24"/>
                <w:szCs w:val="24"/>
                <w:lang w:eastAsia="pt-BR"/>
              </w:rPr>
              <w:t>2ª Semana</w:t>
            </w:r>
            <w:r w:rsidR="00491720">
              <w:rPr>
                <w:b/>
                <w:color w:val="FF0000"/>
                <w:sz w:val="24"/>
                <w:szCs w:val="24"/>
                <w:lang w:eastAsia="pt-BR"/>
              </w:rPr>
              <w:t xml:space="preserve"> </w:t>
            </w:r>
            <w:r w:rsidR="00491720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</w:t>
            </w:r>
            <w:r w:rsidR="00491720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5 a 1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7</w:t>
            </w:r>
            <w:r w:rsidRPr="007E6EC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/0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9)</w:t>
            </w:r>
          </w:p>
          <w:p w14:paraId="1966BA9E" w14:textId="77777777" w:rsidR="00F639DC" w:rsidRDefault="00F639DC" w:rsidP="00B858DB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42CB17B8" wp14:editId="0459B421">
                  <wp:simplePos x="0" y="0"/>
                  <wp:positionH relativeFrom="column">
                    <wp:posOffset>1696720</wp:posOffset>
                  </wp:positionH>
                  <wp:positionV relativeFrom="paragraph">
                    <wp:posOffset>105410</wp:posOffset>
                  </wp:positionV>
                  <wp:extent cx="923925" cy="428625"/>
                  <wp:effectExtent l="0" t="0" r="9525" b="9525"/>
                  <wp:wrapSquare wrapText="bothSides"/>
                  <wp:docPr id="15" name="Imagem 15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4" t="8824" r="25423" b="11730"/>
                          <a:stretch/>
                        </pic:blipFill>
                        <pic:spPr bwMode="auto">
                          <a:xfrm>
                            <a:off x="0" y="0"/>
                            <a:ext cx="9239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15120F46" w14:textId="77777777" w:rsidR="00F639DC" w:rsidRPr="00FF5B3A" w:rsidRDefault="00F639DC" w:rsidP="00B858DB">
            <w:pPr>
              <w:pStyle w:val="SemEspaamento"/>
              <w:rPr>
                <w:b/>
                <w:sz w:val="28"/>
                <w:szCs w:val="28"/>
              </w:rPr>
            </w:pPr>
            <w:r w:rsidRPr="00FF5B3A">
              <w:rPr>
                <w:b/>
                <w:sz w:val="28"/>
                <w:szCs w:val="28"/>
              </w:rPr>
              <w:t xml:space="preserve">                               </w:t>
            </w:r>
            <w:r w:rsidRPr="00F24CAE">
              <w:rPr>
                <w:b/>
                <w:sz w:val="28"/>
                <w:szCs w:val="28"/>
              </w:rPr>
              <w:t>Aula on-line App ZOOM</w:t>
            </w:r>
          </w:p>
          <w:p w14:paraId="70E0BC08" w14:textId="77777777" w:rsidR="00F639DC" w:rsidRDefault="00F639DC" w:rsidP="00B858DB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(Os professores irão enviar o link no grupo para participarem da aula.)</w:t>
            </w:r>
          </w:p>
          <w:p w14:paraId="789A634F" w14:textId="77777777" w:rsidR="00F639DC" w:rsidRPr="00FF5B3A" w:rsidRDefault="00F639DC" w:rsidP="00B858DB">
            <w:pPr>
              <w:pStyle w:val="SemEspaamento"/>
              <w:jc w:val="center"/>
              <w:rPr>
                <w:sz w:val="24"/>
                <w:szCs w:val="24"/>
              </w:rPr>
            </w:pPr>
          </w:p>
          <w:p w14:paraId="2448A48D" w14:textId="4BC8B57B" w:rsidR="00F639DC" w:rsidRDefault="00F639DC" w:rsidP="00B858DB">
            <w:pPr>
              <w:rPr>
                <w:b/>
                <w:bCs/>
              </w:rPr>
            </w:pPr>
            <w:r>
              <w:rPr>
                <w:b/>
                <w:bCs/>
              </w:rPr>
              <w:t>DESAFIO DO SÍTIO DO PICAPAU AMARELO</w:t>
            </w:r>
          </w:p>
          <w:p w14:paraId="7880638B" w14:textId="21DC7204" w:rsidR="00F639DC" w:rsidRDefault="00F639DC" w:rsidP="00B858DB">
            <w:r>
              <w:t>PARA CADA PERSONAGEM DA HISTÓRIA, TEM UM DESAFIO PARA CUMPRIR.</w:t>
            </w:r>
          </w:p>
          <w:p w14:paraId="210EC458" w14:textId="6199D665" w:rsidR="00F639DC" w:rsidRPr="00F639DC" w:rsidRDefault="00F639DC" w:rsidP="00F639DC">
            <w:pPr>
              <w:jc w:val="both"/>
            </w:pPr>
            <w:r>
              <w:t>FAÇA UMA VEZ CADA PERSONAGEM PARA A CRIANÇA CONHECER OS MOVIMENTOS E DEPOIS FALE ALTERNADAMENTE OS PERSONAGENS PARA A CRIANÇA LEMBRAR O MOVIMENTO E REALIZÁ-LO.</w:t>
            </w:r>
          </w:p>
          <w:p w14:paraId="20684D66" w14:textId="59AB47D1" w:rsidR="00F639DC" w:rsidRDefault="00F639DC" w:rsidP="00B858DB">
            <w:r w:rsidRPr="00F639DC">
              <w:rPr>
                <w:b/>
                <w:bCs/>
              </w:rPr>
              <w:t>SACI:</w:t>
            </w:r>
            <w:r w:rsidRPr="00F639DC">
              <w:t xml:space="preserve"> PULA C</w:t>
            </w:r>
            <w:r>
              <w:t>OM</w:t>
            </w:r>
            <w:r w:rsidRPr="00F639DC">
              <w:t xml:space="preserve"> UMA PERNA</w:t>
            </w:r>
            <w:r w:rsidR="00A03F65">
              <w:t>.</w:t>
            </w:r>
          </w:p>
          <w:p w14:paraId="26DE6E02" w14:textId="4E2AC3ED" w:rsidR="00F639DC" w:rsidRDefault="00F639DC" w:rsidP="00B858DB">
            <w:r w:rsidRPr="00F639DC">
              <w:rPr>
                <w:b/>
                <w:bCs/>
              </w:rPr>
              <w:t>PEDRINHO</w:t>
            </w:r>
            <w:r>
              <w:rPr>
                <w:b/>
                <w:bCs/>
              </w:rPr>
              <w:t>:</w:t>
            </w:r>
            <w:r w:rsidRPr="00F639DC">
              <w:t xml:space="preserve">  AJOELHA E FAZ DE CONTA Q</w:t>
            </w:r>
            <w:r>
              <w:t>UE</w:t>
            </w:r>
            <w:r w:rsidRPr="00F639DC">
              <w:t xml:space="preserve"> EST</w:t>
            </w:r>
            <w:r>
              <w:t>Á</w:t>
            </w:r>
            <w:r w:rsidRPr="00F639DC">
              <w:t xml:space="preserve"> COM UM ESTILINGUE</w:t>
            </w:r>
            <w:r w:rsidR="00A03F65">
              <w:t>.</w:t>
            </w:r>
          </w:p>
          <w:p w14:paraId="102E9037" w14:textId="50623DFC" w:rsidR="00F639DC" w:rsidRDefault="00F639DC" w:rsidP="00B858DB">
            <w:r w:rsidRPr="00F639DC">
              <w:rPr>
                <w:b/>
                <w:bCs/>
              </w:rPr>
              <w:t>EMÍLIA:</w:t>
            </w:r>
            <w:r w:rsidRPr="00F639DC">
              <w:t xml:space="preserve"> DANÇA A M</w:t>
            </w:r>
            <w:r>
              <w:t>Ú</w:t>
            </w:r>
            <w:r w:rsidRPr="00F639DC">
              <w:t xml:space="preserve">SICA </w:t>
            </w:r>
            <w:r w:rsidR="001979D5">
              <w:t>“</w:t>
            </w:r>
            <w:r w:rsidRPr="00F639DC">
              <w:t>EM</w:t>
            </w:r>
            <w:r w:rsidR="00A03F65">
              <w:t>Í</w:t>
            </w:r>
            <w:r w:rsidRPr="00F639DC">
              <w:t>LIA</w:t>
            </w:r>
            <w:r w:rsidR="00A03F65">
              <w:t>,</w:t>
            </w:r>
            <w:r w:rsidRPr="00F639DC">
              <w:t xml:space="preserve"> EM</w:t>
            </w:r>
            <w:r w:rsidR="00A03F65">
              <w:t>Í</w:t>
            </w:r>
            <w:r w:rsidRPr="00F639DC">
              <w:t>LIA</w:t>
            </w:r>
            <w:r w:rsidR="00A03F65">
              <w:t>,</w:t>
            </w:r>
            <w:r w:rsidRPr="00F639DC">
              <w:t xml:space="preserve"> EM</w:t>
            </w:r>
            <w:r w:rsidR="00A03F65">
              <w:t>Í</w:t>
            </w:r>
            <w:r w:rsidRPr="00F639DC">
              <w:t>LIA</w:t>
            </w:r>
            <w:r w:rsidR="001979D5">
              <w:t>”</w:t>
            </w:r>
            <w:r w:rsidR="00A03F65">
              <w:t>.</w:t>
            </w:r>
          </w:p>
          <w:p w14:paraId="11DD8BD8" w14:textId="5417E81F" w:rsidR="00F639DC" w:rsidRDefault="00F639DC" w:rsidP="00B858DB">
            <w:r w:rsidRPr="00F639DC">
              <w:rPr>
                <w:b/>
                <w:bCs/>
              </w:rPr>
              <w:t>CUCA:</w:t>
            </w:r>
            <w:r>
              <w:t xml:space="preserve"> </w:t>
            </w:r>
            <w:r w:rsidRPr="00F639DC">
              <w:t>ABAIXA</w:t>
            </w:r>
            <w:r w:rsidR="00A03F65">
              <w:t>.</w:t>
            </w:r>
          </w:p>
          <w:p w14:paraId="67AEAF55" w14:textId="32E17384" w:rsidR="00F639DC" w:rsidRPr="00F639DC" w:rsidRDefault="00F639DC" w:rsidP="00B858DB">
            <w:r>
              <w:rPr>
                <w:b/>
                <w:bCs/>
              </w:rPr>
              <w:t xml:space="preserve">RABICÓ: </w:t>
            </w:r>
            <w:r>
              <w:t xml:space="preserve">FINGIR QUE </w:t>
            </w:r>
            <w:r w:rsidR="00DF38C2">
              <w:t>ES</w:t>
            </w:r>
            <w:bookmarkStart w:id="1" w:name="_GoBack"/>
            <w:bookmarkEnd w:id="1"/>
            <w:r>
              <w:t>TÁ COMENDO</w:t>
            </w:r>
            <w:r w:rsidR="00A03F65">
              <w:t>.</w:t>
            </w:r>
          </w:p>
          <w:p w14:paraId="477A015D" w14:textId="1B6F1E4D" w:rsidR="00F639DC" w:rsidRPr="00BF5B84" w:rsidRDefault="00F639DC" w:rsidP="00A03F65">
            <w:pPr>
              <w:pStyle w:val="PargrafodaLista"/>
              <w:numPr>
                <w:ilvl w:val="0"/>
                <w:numId w:val="1"/>
              </w:numPr>
              <w:spacing w:after="0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 xml:space="preserve">ENVIAR </w:t>
            </w:r>
            <w:r w:rsidRPr="00BF5B84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FOTO</w:t>
            </w: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 xml:space="preserve"> OU VÍDEO</w:t>
            </w:r>
            <w:r w:rsidRPr="00BF5B84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 xml:space="preserve"> DA ATIVIDADE NO MEU PARTICULAR.</w:t>
            </w:r>
          </w:p>
        </w:tc>
      </w:tr>
    </w:tbl>
    <w:p w14:paraId="0B5CF027" w14:textId="7CD589B1" w:rsidR="00F639DC" w:rsidRPr="00491720" w:rsidRDefault="00F639DC">
      <w:pPr>
        <w:rPr>
          <w:sz w:val="4"/>
          <w:szCs w:val="4"/>
        </w:rPr>
      </w:pPr>
    </w:p>
    <w:sectPr w:rsidR="00F639DC" w:rsidRPr="00491720" w:rsidSect="00A03F65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A171D"/>
    <w:multiLevelType w:val="hybridMultilevel"/>
    <w:tmpl w:val="E46EDBD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DC"/>
    <w:rsid w:val="00014488"/>
    <w:rsid w:val="001979D5"/>
    <w:rsid w:val="003F097D"/>
    <w:rsid w:val="00491720"/>
    <w:rsid w:val="00A03F65"/>
    <w:rsid w:val="00DF38C2"/>
    <w:rsid w:val="00F44D72"/>
    <w:rsid w:val="00F6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947A"/>
  <w15:chartTrackingRefBased/>
  <w15:docId w15:val="{16764C69-26B6-476E-B17C-05293A74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9DC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F639DC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639DC"/>
    <w:rPr>
      <w:rFonts w:ascii="Arial" w:eastAsia="Times New Roman" w:hAnsi="Arial" w:cs="Arial"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F6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639DC"/>
    <w:pPr>
      <w:spacing w:after="0" w:line="240" w:lineRule="auto"/>
      <w:ind w:left="714" w:hanging="357"/>
    </w:pPr>
  </w:style>
  <w:style w:type="character" w:styleId="Hyperlink">
    <w:name w:val="Hyperlink"/>
    <w:basedOn w:val="Fontepargpadro"/>
    <w:uiPriority w:val="99"/>
    <w:unhideWhenUsed/>
    <w:rsid w:val="00F639D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639DC"/>
    <w:pPr>
      <w:ind w:left="720"/>
      <w:contextualSpacing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escola@ribeiraocorrente.sp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Gleysse Giovanella</dc:creator>
  <cp:keywords/>
  <dc:description/>
  <cp:lastModifiedBy>Windows User</cp:lastModifiedBy>
  <cp:revision>9</cp:revision>
  <dcterms:created xsi:type="dcterms:W3CDTF">2021-08-26T11:54:00Z</dcterms:created>
  <dcterms:modified xsi:type="dcterms:W3CDTF">2021-08-26T13:02:00Z</dcterms:modified>
</cp:coreProperties>
</file>